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74FDE5" w14:textId="77777777" w:rsidR="005D48EA" w:rsidRPr="006E41BB" w:rsidRDefault="005D48EA" w:rsidP="005D48EA">
      <w:pPr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ANEXO CERTIFICACIÓN DE LISTA </w:t>
      </w:r>
      <w:proofErr w:type="gramStart"/>
      <w:r>
        <w:rPr>
          <w:rFonts w:ascii="Arial Narrow" w:hAnsi="Arial Narrow" w:cs="Arial Narrow"/>
          <w:b/>
          <w:bCs/>
          <w:sz w:val="22"/>
          <w:szCs w:val="22"/>
        </w:rPr>
        <w:t>RESTRICTIVA  LAVADO</w:t>
      </w:r>
      <w:proofErr w:type="gramEnd"/>
      <w:r>
        <w:rPr>
          <w:rFonts w:ascii="Arial Narrow" w:hAnsi="Arial Narrow" w:cs="Arial Narrow"/>
          <w:b/>
          <w:bCs/>
          <w:sz w:val="22"/>
          <w:szCs w:val="22"/>
        </w:rPr>
        <w:t xml:space="preserve"> DE ACTIVOS</w:t>
      </w:r>
    </w:p>
    <w:p w14:paraId="4B3D23B1" w14:textId="77777777" w:rsidR="005D48EA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038F0D8E" w14:textId="77777777" w:rsidR="005D48EA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2207A24E" w14:textId="77777777" w:rsidR="005D48EA" w:rsidRPr="006E41BB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19EA5A23" w14:textId="77777777" w:rsidR="005D48EA" w:rsidRDefault="005D48EA" w:rsidP="005D48EA">
      <w:pPr>
        <w:spacing w:before="100" w:beforeAutospacing="1" w:after="100" w:afterAutospacing="1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Yo, _________________________________, identificado con la cédula </w:t>
      </w:r>
      <w:proofErr w:type="gramStart"/>
      <w:r>
        <w:rPr>
          <w:rFonts w:ascii="Arial Narrow" w:hAnsi="Arial Narrow" w:cs="Arial Narrow"/>
          <w:sz w:val="22"/>
          <w:szCs w:val="22"/>
        </w:rPr>
        <w:t>de  No</w:t>
      </w:r>
      <w:proofErr w:type="gramEnd"/>
      <w:r>
        <w:rPr>
          <w:rFonts w:ascii="Arial Narrow" w:hAnsi="Arial Narrow" w:cs="Arial Narrow"/>
          <w:sz w:val="22"/>
          <w:szCs w:val="22"/>
        </w:rPr>
        <w:t xml:space="preserve">. ______________, certifico bajo la gravedad del juramento que ni yo ni la persona jurídica a la que represento nos </w:t>
      </w:r>
      <w:proofErr w:type="gramStart"/>
      <w:r>
        <w:rPr>
          <w:rFonts w:ascii="Arial Narrow" w:hAnsi="Arial Narrow" w:cs="Arial Narrow"/>
          <w:sz w:val="22"/>
          <w:szCs w:val="22"/>
        </w:rPr>
        <w:t>encontramos  relacionados</w:t>
      </w:r>
      <w:proofErr w:type="gramEnd"/>
      <w:r>
        <w:rPr>
          <w:rFonts w:ascii="Arial Narrow" w:hAnsi="Arial Narrow" w:cs="Arial Narrow"/>
          <w:sz w:val="22"/>
          <w:szCs w:val="22"/>
        </w:rPr>
        <w:t xml:space="preserve"> en ninguna lista restrictiva de lavado de activos de ningún país, como las denominadas Listas OFAC, Lista Clinton o en listas nacionales o internacionales de organismos policiales, judiciales o de inteligencia por posibles vínculos con organizaciones delictivas.</w:t>
      </w:r>
    </w:p>
    <w:p w14:paraId="4E90B559" w14:textId="77777777" w:rsidR="005D48EA" w:rsidRDefault="005D48EA" w:rsidP="005D48EA">
      <w:pPr>
        <w:spacing w:before="100" w:beforeAutospacing="1" w:after="100" w:afterAutospacing="1"/>
        <w:jc w:val="both"/>
        <w:rPr>
          <w:rFonts w:ascii="Arial Narrow" w:hAnsi="Arial Narrow" w:cs="Arial Narrow"/>
          <w:sz w:val="22"/>
          <w:szCs w:val="22"/>
        </w:rPr>
      </w:pPr>
    </w:p>
    <w:p w14:paraId="2089FFDC" w14:textId="77777777" w:rsidR="005D48EA" w:rsidRPr="006E41BB" w:rsidRDefault="005D48EA" w:rsidP="005D48EA">
      <w:pPr>
        <w:spacing w:before="100" w:beforeAutospacing="1" w:after="100" w:afterAutospacing="1"/>
        <w:jc w:val="both"/>
        <w:rPr>
          <w:rFonts w:ascii="Arial Narrow" w:hAnsi="Arial Narrow" w:cs="Arial Narrow"/>
          <w:sz w:val="22"/>
          <w:szCs w:val="22"/>
        </w:rPr>
      </w:pPr>
    </w:p>
    <w:p w14:paraId="69295D4E" w14:textId="77777777" w:rsidR="005D48EA" w:rsidRPr="006E41BB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Dada en la ciudad de________________ a los _____________ del mes de ____________.</w:t>
      </w:r>
    </w:p>
    <w:p w14:paraId="72ED76FD" w14:textId="77777777" w:rsidR="005D48EA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1AFAB934" w14:textId="77777777" w:rsidR="005D48EA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1F9FCBF2" w14:textId="77777777" w:rsidR="005D48EA" w:rsidRPr="006E41BB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505FC467" w14:textId="77777777" w:rsidR="005D48EA" w:rsidRPr="006E41BB" w:rsidRDefault="005D48EA" w:rsidP="005D48EA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  <w:lang w:eastAsia="es-ES"/>
        </w:rPr>
      </w:pPr>
      <w:r>
        <w:rPr>
          <w:rFonts w:ascii="Arial Narrow" w:hAnsi="Arial Narrow" w:cs="Arial Narrow"/>
          <w:b/>
          <w:bCs/>
          <w:sz w:val="22"/>
          <w:szCs w:val="22"/>
          <w:lang w:eastAsia="es-ES"/>
        </w:rPr>
        <w:t>NOTA:</w:t>
      </w:r>
      <w:r>
        <w:rPr>
          <w:rFonts w:ascii="Arial Narrow" w:hAnsi="Arial Narrow" w:cs="Arial Narrow"/>
          <w:sz w:val="22"/>
          <w:szCs w:val="22"/>
          <w:lang w:eastAsia="es-ES"/>
        </w:rPr>
        <w:t xml:space="preserve">  </w:t>
      </w:r>
      <w:proofErr w:type="gramStart"/>
      <w:r>
        <w:rPr>
          <w:rFonts w:ascii="Arial Narrow" w:hAnsi="Arial Narrow" w:cs="Arial Narrow"/>
          <w:sz w:val="22"/>
          <w:szCs w:val="22"/>
          <w:lang w:eastAsia="es-ES"/>
        </w:rPr>
        <w:t>EN  CASO</w:t>
      </w:r>
      <w:proofErr w:type="gramEnd"/>
      <w:r>
        <w:rPr>
          <w:rFonts w:ascii="Arial Narrow" w:hAnsi="Arial Narrow" w:cs="Arial Narrow"/>
          <w:sz w:val="22"/>
          <w:szCs w:val="22"/>
          <w:lang w:eastAsia="es-ES"/>
        </w:rPr>
        <w:t xml:space="preserve">  DE  CONSORCIO  O  UNIÓN  TEMPORAL  ESTE  DOCUMENTO  DEBE  SER DILIGENCIADO POR TODOS LOS INTEGRANTES</w:t>
      </w:r>
    </w:p>
    <w:p w14:paraId="04FE73D2" w14:textId="77777777" w:rsidR="005D48EA" w:rsidRPr="006E41BB" w:rsidRDefault="005D48EA" w:rsidP="005D48EA">
      <w:pPr>
        <w:tabs>
          <w:tab w:val="left" w:pos="7035"/>
        </w:tabs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</w:p>
    <w:p w14:paraId="30ADEEF2" w14:textId="77777777" w:rsidR="005D48EA" w:rsidRPr="006E41BB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Cordialmente, </w:t>
      </w:r>
    </w:p>
    <w:p w14:paraId="1BB48179" w14:textId="77777777" w:rsidR="005D48EA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3A32C1DA" w14:textId="77777777" w:rsidR="005D48EA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62F1845E" w14:textId="1E46CE7A" w:rsidR="005D48EA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_________________________</w:t>
      </w:r>
    </w:p>
    <w:p w14:paraId="76D7C456" w14:textId="77777777" w:rsidR="005D48EA" w:rsidRPr="006E41BB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</w:p>
    <w:p w14:paraId="237974F9" w14:textId="77777777" w:rsidR="005D48EA" w:rsidRPr="006E41BB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REPRESENTANTE LEGAL</w:t>
      </w:r>
    </w:p>
    <w:p w14:paraId="0589301B" w14:textId="77777777" w:rsidR="005D48EA" w:rsidRPr="006E41BB" w:rsidRDefault="005D48EA" w:rsidP="005D48EA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Documento de identificación: No. ______________ de ______________</w:t>
      </w:r>
    </w:p>
    <w:p w14:paraId="7B071F65" w14:textId="77777777" w:rsidR="005D48EA" w:rsidRPr="006E41BB" w:rsidRDefault="005D48EA" w:rsidP="005D48EA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  <w:lang w:eastAsia="es-ES"/>
        </w:rPr>
      </w:pPr>
    </w:p>
    <w:p w14:paraId="314FA2BE" w14:textId="77777777" w:rsidR="00BB74AE" w:rsidRDefault="00BB74AE"/>
    <w:sectPr w:rsidR="00BB74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EA"/>
    <w:rsid w:val="005D48EA"/>
    <w:rsid w:val="00813072"/>
    <w:rsid w:val="00BB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2D20"/>
  <w15:chartTrackingRefBased/>
  <w15:docId w15:val="{4028C978-2543-4B9F-B562-7AF90F07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8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D48E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48E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48E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48E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48E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48E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48E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48E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48E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48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48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48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48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48E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48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48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48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48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48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D48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48E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D48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48E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D48E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48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D48E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48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48E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48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CAVANZO OBANDO</dc:creator>
  <cp:keywords/>
  <dc:description/>
  <cp:lastModifiedBy>ALEJANDRA CAVANZO OBANDO</cp:lastModifiedBy>
  <cp:revision>1</cp:revision>
  <dcterms:created xsi:type="dcterms:W3CDTF">2024-09-03T17:26:00Z</dcterms:created>
  <dcterms:modified xsi:type="dcterms:W3CDTF">2024-09-03T17:27:00Z</dcterms:modified>
</cp:coreProperties>
</file>